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C2EB" w14:textId="3C145F90" w:rsidR="00EB6655" w:rsidRDefault="006C5866">
      <w:pPr>
        <w:pStyle w:val="GvdeMetni"/>
        <w:ind w:left="455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E7FDF" wp14:editId="5AB5DAC1">
            <wp:simplePos x="0" y="0"/>
            <wp:positionH relativeFrom="page">
              <wp:align>center</wp:align>
            </wp:positionH>
            <wp:positionV relativeFrom="paragraph">
              <wp:posOffset>-599440</wp:posOffset>
            </wp:positionV>
            <wp:extent cx="1092200" cy="1092200"/>
            <wp:effectExtent l="0" t="0" r="0" b="0"/>
            <wp:wrapNone/>
            <wp:docPr id="293387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AFC75" w14:textId="77777777" w:rsidR="006C5866" w:rsidRDefault="006C5866" w:rsidP="008E49D2">
      <w:pPr>
        <w:pStyle w:val="GvdeMetn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FF09CD" w14:textId="77777777" w:rsidR="006C5866" w:rsidRDefault="006C5866" w:rsidP="008E49D2">
      <w:pPr>
        <w:pStyle w:val="GvdeMetni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C89F85" w14:textId="51B3F65C" w:rsidR="008E49D2" w:rsidRPr="00741170" w:rsidRDefault="00903AE1" w:rsidP="008E49D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70">
        <w:rPr>
          <w:rFonts w:ascii="Times New Roman" w:hAnsi="Times New Roman" w:cs="Times New Roman"/>
          <w:b/>
          <w:sz w:val="28"/>
          <w:szCs w:val="28"/>
        </w:rPr>
        <w:t>ÇANKIRI KARATEKİN</w:t>
      </w:r>
      <w:r w:rsidR="008E49D2" w:rsidRPr="00741170">
        <w:rPr>
          <w:rFonts w:ascii="Times New Roman" w:hAnsi="Times New Roman" w:cs="Times New Roman"/>
          <w:b/>
          <w:sz w:val="28"/>
          <w:szCs w:val="28"/>
        </w:rPr>
        <w:t xml:space="preserve"> ÜNİVERSİRTESİ</w:t>
      </w:r>
    </w:p>
    <w:p w14:paraId="589C653E" w14:textId="77777777" w:rsidR="004E1504" w:rsidRPr="00741170" w:rsidRDefault="004E1504" w:rsidP="004E1504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AF BAŞVURU FORMU</w:t>
      </w:r>
    </w:p>
    <w:p w14:paraId="02E4D0A5" w14:textId="77777777" w:rsidR="004E1504" w:rsidRPr="00741170" w:rsidRDefault="004E1504" w:rsidP="004E1504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(ÖN LİSANS VE LİSANS)</w:t>
      </w:r>
    </w:p>
    <w:p w14:paraId="1F250A9B" w14:textId="77777777" w:rsidR="004E1504" w:rsidRPr="00741170" w:rsidRDefault="004E1504" w:rsidP="004E1504">
      <w:pPr>
        <w:spacing w:line="231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741170" w:rsidRPr="00741170" w14:paraId="27624D6F" w14:textId="77777777" w:rsidTr="004E1504">
        <w:tc>
          <w:tcPr>
            <w:tcW w:w="3969" w:type="dxa"/>
          </w:tcPr>
          <w:p w14:paraId="6B14ACC8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b/>
                <w:position w:val="7"/>
                <w:sz w:val="24"/>
                <w:szCs w:val="24"/>
              </w:rPr>
              <w:t>Adı-Soyadı</w:t>
            </w:r>
            <w:r w:rsidRPr="007411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33568A6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i/>
                <w:sz w:val="20"/>
                <w:szCs w:val="20"/>
              </w:rPr>
              <w:t>(İlişiği kesilmeden önceki soyadı yazılacak. Değişiklik mevcut ise belgelendirilecek)</w:t>
            </w:r>
          </w:p>
        </w:tc>
        <w:tc>
          <w:tcPr>
            <w:tcW w:w="5953" w:type="dxa"/>
          </w:tcPr>
          <w:p w14:paraId="02FC62AE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1B88933A" w14:textId="77777777" w:rsidTr="00FE2FDA">
        <w:trPr>
          <w:trHeight w:val="545"/>
        </w:trPr>
        <w:tc>
          <w:tcPr>
            <w:tcW w:w="3969" w:type="dxa"/>
          </w:tcPr>
          <w:p w14:paraId="014152DA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4214302A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4" w:rsidRPr="00741170" w14:paraId="3990214B" w14:textId="77777777" w:rsidTr="00FE2FDA">
        <w:trPr>
          <w:trHeight w:val="551"/>
        </w:trPr>
        <w:tc>
          <w:tcPr>
            <w:tcW w:w="3969" w:type="dxa"/>
          </w:tcPr>
          <w:p w14:paraId="6184E073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Anne-Baba Adı</w:t>
            </w:r>
          </w:p>
        </w:tc>
        <w:tc>
          <w:tcPr>
            <w:tcW w:w="5953" w:type="dxa"/>
          </w:tcPr>
          <w:p w14:paraId="41A38773" w14:textId="77777777" w:rsidR="004E1504" w:rsidRPr="00741170" w:rsidRDefault="004E150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9FDE7" w14:textId="77777777" w:rsidR="00EB6655" w:rsidRPr="00741170" w:rsidRDefault="00EB6655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14:paraId="3C6E87F2" w14:textId="77777777" w:rsidR="00FE2FDA" w:rsidRPr="00741170" w:rsidRDefault="00FE2FDA" w:rsidP="00FE2FDA">
      <w:pPr>
        <w:pStyle w:val="GvdeMetni"/>
        <w:spacing w:before="2"/>
        <w:rPr>
          <w:rFonts w:ascii="Times New Roman" w:hAnsi="Times New Roman" w:cs="Times New Roman"/>
          <w:b/>
          <w:sz w:val="23"/>
          <w:szCs w:val="23"/>
        </w:rPr>
      </w:pPr>
      <w:r w:rsidRPr="00741170">
        <w:rPr>
          <w:rFonts w:ascii="Times New Roman" w:hAnsi="Times New Roman" w:cs="Times New Roman"/>
          <w:sz w:val="24"/>
          <w:szCs w:val="24"/>
        </w:rPr>
        <w:t xml:space="preserve">     </w:t>
      </w:r>
      <w:r w:rsidR="00295D28" w:rsidRPr="00741170">
        <w:rPr>
          <w:rFonts w:ascii="Times New Roman" w:hAnsi="Times New Roman" w:cs="Times New Roman"/>
          <w:b/>
          <w:sz w:val="23"/>
          <w:szCs w:val="23"/>
        </w:rPr>
        <w:t>ADAYIN İLİŞİĞİ KESİLMEDEN ÖNCE KAYITLI OLDUĞU PROGRAMA İLİŞKİN</w:t>
      </w:r>
      <w:r w:rsidR="00295D28" w:rsidRPr="00741170">
        <w:rPr>
          <w:rFonts w:ascii="Times New Roman" w:hAnsi="Times New Roman" w:cs="Times New Roman"/>
          <w:b/>
          <w:spacing w:val="-40"/>
          <w:sz w:val="23"/>
          <w:szCs w:val="23"/>
        </w:rPr>
        <w:t xml:space="preserve"> </w:t>
      </w:r>
      <w:r w:rsidR="00295D28" w:rsidRPr="00741170">
        <w:rPr>
          <w:rFonts w:ascii="Times New Roman" w:hAnsi="Times New Roman" w:cs="Times New Roman"/>
          <w:b/>
          <w:sz w:val="23"/>
          <w:szCs w:val="23"/>
        </w:rPr>
        <w:t>BİLGİLER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741170" w:rsidRPr="00741170" w14:paraId="54BA896F" w14:textId="77777777" w:rsidTr="00FE2FDA">
        <w:trPr>
          <w:trHeight w:val="569"/>
        </w:trPr>
        <w:tc>
          <w:tcPr>
            <w:tcW w:w="3969" w:type="dxa"/>
          </w:tcPr>
          <w:p w14:paraId="77622082" w14:textId="77777777" w:rsidR="00FE2FDA" w:rsidRPr="00741170" w:rsidRDefault="00FE2FDA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Birim Adı</w:t>
            </w:r>
          </w:p>
        </w:tc>
        <w:tc>
          <w:tcPr>
            <w:tcW w:w="5953" w:type="dxa"/>
          </w:tcPr>
          <w:p w14:paraId="0A861404" w14:textId="77777777" w:rsidR="00FE2FDA" w:rsidRPr="00741170" w:rsidRDefault="00FE2FDA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1166ABFA" w14:textId="77777777" w:rsidTr="00E93384">
        <w:trPr>
          <w:trHeight w:val="545"/>
        </w:trPr>
        <w:tc>
          <w:tcPr>
            <w:tcW w:w="3969" w:type="dxa"/>
          </w:tcPr>
          <w:p w14:paraId="13375912" w14:textId="77777777" w:rsidR="00295D28" w:rsidRPr="00741170" w:rsidRDefault="00295D28" w:rsidP="00295D28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Bölüm/Program</w:t>
            </w:r>
          </w:p>
        </w:tc>
        <w:tc>
          <w:tcPr>
            <w:tcW w:w="5953" w:type="dxa"/>
          </w:tcPr>
          <w:p w14:paraId="4D60B0AD" w14:textId="77777777" w:rsidR="00295D28" w:rsidRPr="00741170" w:rsidRDefault="00295D28" w:rsidP="00295D28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6757800A" w14:textId="77777777" w:rsidTr="00E93384">
        <w:trPr>
          <w:trHeight w:val="551"/>
        </w:trPr>
        <w:tc>
          <w:tcPr>
            <w:tcW w:w="3969" w:type="dxa"/>
          </w:tcPr>
          <w:p w14:paraId="2AE0421B" w14:textId="77777777" w:rsidR="00295D28" w:rsidRPr="00741170" w:rsidRDefault="00295D28" w:rsidP="00295D28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7854C6B2" w14:textId="77777777" w:rsidR="00295D28" w:rsidRPr="00741170" w:rsidRDefault="00295D28" w:rsidP="00295D28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47B4A364" w14:textId="77777777" w:rsidTr="00E93384">
        <w:trPr>
          <w:trHeight w:val="551"/>
        </w:trPr>
        <w:tc>
          <w:tcPr>
            <w:tcW w:w="3969" w:type="dxa"/>
          </w:tcPr>
          <w:p w14:paraId="22D7F6B2" w14:textId="77777777" w:rsidR="00295D28" w:rsidRPr="00741170" w:rsidRDefault="00295D28" w:rsidP="00295D28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 Kesilme Aşaması</w:t>
            </w:r>
          </w:p>
        </w:tc>
        <w:tc>
          <w:tcPr>
            <w:tcW w:w="5953" w:type="dxa"/>
          </w:tcPr>
          <w:p w14:paraId="521FD631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 sırasında </w:t>
            </w:r>
          </w:p>
          <w:p w14:paraId="2A68F33D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Kayıtlı Olunan Programda</w:t>
            </w:r>
            <w:r w:rsidRPr="00741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okurken </w:t>
            </w:r>
          </w:p>
          <w:p w14:paraId="1748320C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Programa yerleştirildiği halde kayıt</w:t>
            </w:r>
            <w:r w:rsidRPr="007411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yaptırmama</w:t>
            </w:r>
          </w:p>
        </w:tc>
      </w:tr>
      <w:tr w:rsidR="00741170" w:rsidRPr="00741170" w14:paraId="4922CB6B" w14:textId="77777777" w:rsidTr="00E93384">
        <w:trPr>
          <w:trHeight w:val="551"/>
        </w:trPr>
        <w:tc>
          <w:tcPr>
            <w:tcW w:w="3969" w:type="dxa"/>
          </w:tcPr>
          <w:p w14:paraId="77ED1388" w14:textId="77777777" w:rsidR="00295D28" w:rsidRPr="00741170" w:rsidRDefault="003149BB" w:rsidP="00295D28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Kesildiği Tarih</w:t>
            </w:r>
          </w:p>
        </w:tc>
        <w:tc>
          <w:tcPr>
            <w:tcW w:w="5953" w:type="dxa"/>
          </w:tcPr>
          <w:p w14:paraId="5D13514C" w14:textId="77777777" w:rsidR="00295D28" w:rsidRPr="00741170" w:rsidRDefault="00295D28" w:rsidP="003149BB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28" w:rsidRPr="00741170" w14:paraId="048D344F" w14:textId="77777777" w:rsidTr="00E93384">
        <w:trPr>
          <w:trHeight w:val="551"/>
        </w:trPr>
        <w:tc>
          <w:tcPr>
            <w:tcW w:w="3969" w:type="dxa"/>
          </w:tcPr>
          <w:p w14:paraId="56E2968B" w14:textId="77777777" w:rsidR="00295D28" w:rsidRPr="00741170" w:rsidRDefault="003149BB" w:rsidP="00295D28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Kesilme Nedeni</w:t>
            </w:r>
          </w:p>
        </w:tc>
        <w:tc>
          <w:tcPr>
            <w:tcW w:w="5953" w:type="dxa"/>
          </w:tcPr>
          <w:p w14:paraId="4DB6480F" w14:textId="77777777" w:rsidR="003149BB" w:rsidRPr="00741170" w:rsidRDefault="003149BB" w:rsidP="003149BB">
            <w:pPr>
              <w:pStyle w:val="TableParagraph"/>
              <w:tabs>
                <w:tab w:val="left" w:pos="2015"/>
                <w:tab w:val="left" w:pos="3007"/>
                <w:tab w:val="left" w:pos="4501"/>
              </w:tabs>
              <w:spacing w:before="58" w:line="3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r w:rsidRPr="007411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İsteği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Devamsızlık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F74110" w14:textId="77777777" w:rsidR="003149BB" w:rsidRPr="00741170" w:rsidRDefault="003149BB" w:rsidP="003149BB">
            <w:pPr>
              <w:pStyle w:val="TableParagraph"/>
              <w:tabs>
                <w:tab w:val="left" w:pos="2015"/>
                <w:tab w:val="left" w:pos="3007"/>
                <w:tab w:val="left" w:pos="4501"/>
              </w:tabs>
              <w:spacing w:before="58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 Başarısızlık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7411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</w:p>
          <w:p w14:paraId="7C87E5F0" w14:textId="77777777" w:rsidR="00295D28" w:rsidRPr="00741170" w:rsidRDefault="003149BB" w:rsidP="003149BB">
            <w:pPr>
              <w:pStyle w:val="TableParagraph"/>
              <w:tabs>
                <w:tab w:val="left" w:pos="45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r w:rsidRPr="00741170">
              <w:rPr>
                <w:rFonts w:ascii="Times New Roman" w:hAnsi="Times New Roman" w:cs="Times New Roman"/>
                <w:i/>
                <w:sz w:val="24"/>
                <w:szCs w:val="24"/>
              </w:rPr>
              <w:t>Belirtiniz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).......................................</w:t>
            </w:r>
            <w:r w:rsidR="00B6495A" w:rsidRPr="00741170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</w:tr>
    </w:tbl>
    <w:p w14:paraId="381C6196" w14:textId="77777777" w:rsidR="00FE2FDA" w:rsidRPr="00741170" w:rsidRDefault="00FE2FDA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14:paraId="33D89BBF" w14:textId="77777777" w:rsidR="00335BC4" w:rsidRPr="00741170" w:rsidRDefault="00335BC4">
      <w:pPr>
        <w:pStyle w:val="GvdeMetni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 xml:space="preserve">      İLETİŞİM BİLGİLERİ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335BC4" w14:paraId="1A710673" w14:textId="77777777" w:rsidTr="00335BC4">
        <w:trPr>
          <w:trHeight w:val="741"/>
        </w:trPr>
        <w:tc>
          <w:tcPr>
            <w:tcW w:w="3969" w:type="dxa"/>
          </w:tcPr>
          <w:p w14:paraId="17DBC994" w14:textId="77777777" w:rsidR="00335BC4" w:rsidRPr="004E1504" w:rsidRDefault="00335BC4" w:rsidP="00335BC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5953" w:type="dxa"/>
          </w:tcPr>
          <w:p w14:paraId="65D0E86A" w14:textId="77777777" w:rsidR="00335BC4" w:rsidRDefault="00335BC4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C4" w14:paraId="437B9F17" w14:textId="77777777" w:rsidTr="00E93384">
        <w:trPr>
          <w:trHeight w:val="545"/>
        </w:trPr>
        <w:tc>
          <w:tcPr>
            <w:tcW w:w="3969" w:type="dxa"/>
          </w:tcPr>
          <w:p w14:paraId="7D111861" w14:textId="77777777" w:rsidR="00335BC4" w:rsidRDefault="00335BC4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13E140B2" w14:textId="77777777" w:rsidR="00335BC4" w:rsidRDefault="00335BC4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C4" w14:paraId="3C33198A" w14:textId="77777777" w:rsidTr="00E93384">
        <w:trPr>
          <w:trHeight w:val="551"/>
        </w:trPr>
        <w:tc>
          <w:tcPr>
            <w:tcW w:w="3969" w:type="dxa"/>
          </w:tcPr>
          <w:p w14:paraId="7893188F" w14:textId="77777777" w:rsidR="00335BC4" w:rsidRPr="00335BC4" w:rsidRDefault="00335BC4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335B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953" w:type="dxa"/>
          </w:tcPr>
          <w:p w14:paraId="3E2212AC" w14:textId="77777777" w:rsidR="00335BC4" w:rsidRDefault="00335BC4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7A0CC" w14:textId="77777777" w:rsidR="00771779" w:rsidRDefault="00771779">
      <w:pPr>
        <w:pStyle w:val="Balk1"/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</w:pPr>
    </w:p>
    <w:p w14:paraId="15906789" w14:textId="77777777" w:rsidR="00EB6655" w:rsidRDefault="00FC1089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8E49D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8E49D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14:paraId="5FE0B9CD" w14:textId="77777777" w:rsidR="00EB6655" w:rsidRDefault="00EB6655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B44CECE" w14:textId="77777777" w:rsidR="00335BC4" w:rsidRDefault="00335BC4" w:rsidP="00335BC4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  <w:r w:rsidRPr="00335BC4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 ……….…</w:t>
      </w:r>
      <w:r w:rsidRPr="00335BC4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29BE8CCE" w14:textId="77777777" w:rsidR="00335BC4" w:rsidRDefault="00335BC4" w:rsidP="00335BC4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14:paraId="0E2C77C2" w14:textId="77777777" w:rsidR="00335BC4" w:rsidRPr="00335BC4" w:rsidRDefault="00335BC4" w:rsidP="00335BC4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/ …….. / ……..…..   </w:t>
      </w:r>
      <w:r w:rsidRPr="00335BC4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.……..……</w:t>
      </w:r>
    </w:p>
    <w:sectPr w:rsidR="00335BC4" w:rsidRPr="00335BC4" w:rsidSect="008E49D2">
      <w:type w:val="continuous"/>
      <w:pgSz w:w="11910" w:h="16850"/>
      <w:pgMar w:top="1134" w:right="851" w:bottom="301" w:left="53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73CC" w14:textId="77777777" w:rsidR="00262AF8" w:rsidRDefault="00262AF8" w:rsidP="00BE3276">
      <w:r>
        <w:separator/>
      </w:r>
    </w:p>
  </w:endnote>
  <w:endnote w:type="continuationSeparator" w:id="0">
    <w:p w14:paraId="5339E86D" w14:textId="77777777" w:rsidR="00262AF8" w:rsidRDefault="00262AF8" w:rsidP="00B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611D" w14:textId="77777777" w:rsidR="00262AF8" w:rsidRDefault="00262AF8" w:rsidP="00BE3276">
      <w:r>
        <w:separator/>
      </w:r>
    </w:p>
  </w:footnote>
  <w:footnote w:type="continuationSeparator" w:id="0">
    <w:p w14:paraId="66D354BC" w14:textId="77777777" w:rsidR="00262AF8" w:rsidRDefault="00262AF8" w:rsidP="00BE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6B97"/>
    <w:multiLevelType w:val="hybridMultilevel"/>
    <w:tmpl w:val="787CB016"/>
    <w:lvl w:ilvl="0" w:tplc="B458185E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2D628C5E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91C24B7E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8F84562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6BC04684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92A8BDE8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1898FB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27F406CA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F482CF96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 w16cid:durableId="178036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55"/>
    <w:rsid w:val="00262AF8"/>
    <w:rsid w:val="00295D28"/>
    <w:rsid w:val="002C707C"/>
    <w:rsid w:val="003149BB"/>
    <w:rsid w:val="00335BC4"/>
    <w:rsid w:val="004A3BE5"/>
    <w:rsid w:val="004E1504"/>
    <w:rsid w:val="005E58CB"/>
    <w:rsid w:val="006C5866"/>
    <w:rsid w:val="00741170"/>
    <w:rsid w:val="00771779"/>
    <w:rsid w:val="008E49D2"/>
    <w:rsid w:val="00903AE1"/>
    <w:rsid w:val="00B6495A"/>
    <w:rsid w:val="00BE3276"/>
    <w:rsid w:val="00CB08EF"/>
    <w:rsid w:val="00EB6655"/>
    <w:rsid w:val="00FC1089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E8EC"/>
  <w15:docId w15:val="{D6E8816B-E4CD-4A49-BD1C-EF6A1E61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oKlavuzu">
    <w:name w:val="Table Grid"/>
    <w:basedOn w:val="NormalTablo"/>
    <w:uiPriority w:val="39"/>
    <w:rsid w:val="004E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3276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3276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IBM-BASKAN</dc:creator>
  <cp:lastModifiedBy>BİLGE  TAŞKIN</cp:lastModifiedBy>
  <cp:revision>10</cp:revision>
  <dcterms:created xsi:type="dcterms:W3CDTF">2022-07-19T08:26:00Z</dcterms:created>
  <dcterms:modified xsi:type="dcterms:W3CDTF">2024-10-11T13:32:00Z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